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E6981" w14:textId="77777777" w:rsidR="00913574" w:rsidRDefault="00913574">
      <w:pPr>
        <w:ind w:right="-567"/>
        <w:rPr>
          <w:rFonts w:ascii="Arial" w:eastAsia="Arial" w:hAnsi="Arial" w:cs="Arial"/>
        </w:rPr>
      </w:pPr>
    </w:p>
    <w:p w14:paraId="070273C7" w14:textId="3463AA51" w:rsidR="00913574" w:rsidRDefault="00913574">
      <w:pPr>
        <w:ind w:right="-567"/>
        <w:rPr>
          <w:rFonts w:ascii="Arial" w:eastAsia="Arial" w:hAnsi="Arial" w:cs="Arial"/>
        </w:rPr>
      </w:pPr>
    </w:p>
    <w:p w14:paraId="3AAAF9D7" w14:textId="77777777" w:rsidR="00913574" w:rsidRDefault="00913574"/>
    <w:p w14:paraId="4C3F726A" w14:textId="77777777" w:rsidR="00913574" w:rsidRDefault="00913574"/>
    <w:p w14:paraId="39152706" w14:textId="77777777" w:rsidR="00913574" w:rsidRDefault="00913574"/>
    <w:p w14:paraId="5932176A" w14:textId="77777777" w:rsidR="00C87342" w:rsidRDefault="00C87342" w:rsidP="00C87342">
      <w:pPr>
        <w:jc w:val="center"/>
        <w:rPr>
          <w:b/>
          <w:sz w:val="40"/>
          <w:szCs w:val="40"/>
          <w:lang w:val="bs-Latn-BA"/>
        </w:rPr>
      </w:pPr>
    </w:p>
    <w:p w14:paraId="651D7EDD" w14:textId="77777777" w:rsidR="00C87342" w:rsidRDefault="00C87342" w:rsidP="00C87342">
      <w:pPr>
        <w:jc w:val="center"/>
        <w:rPr>
          <w:b/>
          <w:sz w:val="40"/>
          <w:szCs w:val="40"/>
          <w:lang w:val="bs-Latn-BA"/>
        </w:rPr>
      </w:pPr>
    </w:p>
    <w:p w14:paraId="7CF2FE91" w14:textId="77777777" w:rsidR="00C87342" w:rsidRDefault="00C87342" w:rsidP="00C87342">
      <w:pPr>
        <w:jc w:val="center"/>
        <w:rPr>
          <w:b/>
          <w:sz w:val="40"/>
          <w:szCs w:val="40"/>
          <w:lang w:val="bs-Latn-BA"/>
        </w:rPr>
      </w:pPr>
    </w:p>
    <w:p w14:paraId="1DBAEBE3" w14:textId="77777777" w:rsidR="00C87342" w:rsidRDefault="00C87342" w:rsidP="00C87342">
      <w:pPr>
        <w:jc w:val="center"/>
        <w:rPr>
          <w:b/>
          <w:sz w:val="40"/>
          <w:szCs w:val="40"/>
          <w:lang w:val="bs-Latn-BA"/>
        </w:rPr>
      </w:pPr>
    </w:p>
    <w:p w14:paraId="35E24789" w14:textId="111CECF3" w:rsidR="00C87342" w:rsidRPr="00E21D5B" w:rsidRDefault="00C87342" w:rsidP="00C87342">
      <w:pPr>
        <w:jc w:val="center"/>
        <w:rPr>
          <w:b/>
          <w:sz w:val="48"/>
          <w:szCs w:val="48"/>
        </w:rPr>
      </w:pPr>
      <w:r w:rsidRPr="00E21D5B">
        <w:rPr>
          <w:b/>
          <w:sz w:val="48"/>
          <w:szCs w:val="48"/>
        </w:rPr>
        <w:t>ARG takmičenje na 3,5 MHz</w:t>
      </w:r>
    </w:p>
    <w:p w14:paraId="3B556BC3" w14:textId="4AE2EDAB" w:rsidR="00913574" w:rsidRPr="00E21D5B" w:rsidRDefault="00C87342" w:rsidP="00C87342">
      <w:pPr>
        <w:jc w:val="center"/>
        <w:rPr>
          <w:sz w:val="48"/>
          <w:szCs w:val="48"/>
        </w:rPr>
      </w:pPr>
      <w:r w:rsidRPr="00E21D5B">
        <w:rPr>
          <w:b/>
          <w:sz w:val="48"/>
          <w:szCs w:val="48"/>
        </w:rPr>
        <w:t>„ZAVIDOVIĆI OPEN 202</w:t>
      </w:r>
      <w:r w:rsidRPr="00E21D5B">
        <w:rPr>
          <w:b/>
          <w:sz w:val="48"/>
          <w:szCs w:val="48"/>
          <w:lang w:val="bs-Latn-BA"/>
        </w:rPr>
        <w:t>5</w:t>
      </w:r>
      <w:r w:rsidRPr="00E21D5B">
        <w:rPr>
          <w:b/>
          <w:sz w:val="48"/>
          <w:szCs w:val="48"/>
        </w:rPr>
        <w:t>“</w:t>
      </w:r>
    </w:p>
    <w:p w14:paraId="1ADC1BF4" w14:textId="77777777" w:rsidR="00C87342" w:rsidRDefault="00C87342">
      <w:pPr>
        <w:jc w:val="center"/>
        <w:rPr>
          <w:sz w:val="32"/>
          <w:szCs w:val="32"/>
          <w:lang w:val="bs-Latn-BA"/>
        </w:rPr>
      </w:pPr>
    </w:p>
    <w:p w14:paraId="08285391" w14:textId="77777777" w:rsidR="00C87342" w:rsidRDefault="00C87342">
      <w:pPr>
        <w:jc w:val="center"/>
        <w:rPr>
          <w:sz w:val="32"/>
          <w:szCs w:val="32"/>
          <w:lang w:val="bs-Latn-BA"/>
        </w:rPr>
      </w:pPr>
    </w:p>
    <w:p w14:paraId="2AE1C179" w14:textId="77777777" w:rsidR="00C87342" w:rsidRDefault="00C87342">
      <w:pPr>
        <w:jc w:val="center"/>
        <w:rPr>
          <w:sz w:val="32"/>
          <w:szCs w:val="32"/>
          <w:lang w:val="bs-Latn-BA"/>
        </w:rPr>
      </w:pPr>
    </w:p>
    <w:p w14:paraId="6332C9E0" w14:textId="77777777" w:rsidR="00C87342" w:rsidRDefault="00C87342">
      <w:pPr>
        <w:jc w:val="center"/>
        <w:rPr>
          <w:sz w:val="32"/>
          <w:szCs w:val="32"/>
          <w:lang w:val="bs-Latn-BA"/>
        </w:rPr>
      </w:pPr>
    </w:p>
    <w:p w14:paraId="3B1AF17C" w14:textId="77777777" w:rsidR="00C87342" w:rsidRDefault="00C87342">
      <w:pPr>
        <w:jc w:val="center"/>
        <w:rPr>
          <w:sz w:val="32"/>
          <w:szCs w:val="32"/>
          <w:lang w:val="bs-Latn-BA"/>
        </w:rPr>
      </w:pPr>
    </w:p>
    <w:p w14:paraId="5713D9A0" w14:textId="2E778AF7" w:rsidR="00913574" w:rsidRDefault="00000000">
      <w:pPr>
        <w:jc w:val="center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114300" distR="114300" wp14:anchorId="032EDE12" wp14:editId="380A0BF1">
            <wp:extent cx="2163445" cy="2162810"/>
            <wp:effectExtent l="0" t="0" r="0" b="0"/>
            <wp:docPr id="1029" name="image2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162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0BB66" w14:textId="77777777" w:rsidR="00913574" w:rsidRDefault="00913574">
      <w:pPr>
        <w:jc w:val="center"/>
        <w:rPr>
          <w:sz w:val="32"/>
          <w:szCs w:val="32"/>
        </w:rPr>
      </w:pPr>
    </w:p>
    <w:p w14:paraId="5E71FD96" w14:textId="77777777" w:rsidR="00913574" w:rsidRDefault="00913574">
      <w:pPr>
        <w:rPr>
          <w:sz w:val="18"/>
          <w:szCs w:val="18"/>
        </w:rPr>
      </w:pPr>
    </w:p>
    <w:p w14:paraId="561A52E9" w14:textId="77777777" w:rsidR="00913574" w:rsidRDefault="00913574">
      <w:pPr>
        <w:jc w:val="center"/>
        <w:rPr>
          <w:sz w:val="18"/>
          <w:szCs w:val="18"/>
        </w:rPr>
      </w:pPr>
    </w:p>
    <w:p w14:paraId="4AEB924E" w14:textId="77777777" w:rsidR="00913574" w:rsidRDefault="00913574">
      <w:pPr>
        <w:jc w:val="center"/>
        <w:rPr>
          <w:sz w:val="18"/>
          <w:szCs w:val="18"/>
        </w:rPr>
      </w:pPr>
    </w:p>
    <w:p w14:paraId="4A58961F" w14:textId="77777777" w:rsidR="00913574" w:rsidRDefault="00913574">
      <w:pPr>
        <w:jc w:val="center"/>
        <w:rPr>
          <w:sz w:val="18"/>
          <w:szCs w:val="18"/>
        </w:rPr>
      </w:pPr>
    </w:p>
    <w:p w14:paraId="438410A8" w14:textId="77777777" w:rsidR="00913574" w:rsidRDefault="00913574">
      <w:pPr>
        <w:jc w:val="center"/>
        <w:rPr>
          <w:sz w:val="32"/>
          <w:szCs w:val="32"/>
        </w:rPr>
      </w:pPr>
    </w:p>
    <w:p w14:paraId="3C7FDE5D" w14:textId="77777777" w:rsidR="00913574" w:rsidRDefault="00913574">
      <w:pPr>
        <w:jc w:val="center"/>
        <w:rPr>
          <w:sz w:val="32"/>
          <w:szCs w:val="32"/>
        </w:rPr>
      </w:pPr>
    </w:p>
    <w:p w14:paraId="10826DC1" w14:textId="77777777" w:rsidR="00913574" w:rsidRDefault="00913574">
      <w:pPr>
        <w:jc w:val="center"/>
        <w:rPr>
          <w:sz w:val="32"/>
          <w:szCs w:val="32"/>
        </w:rPr>
      </w:pPr>
    </w:p>
    <w:p w14:paraId="76B94207" w14:textId="77777777" w:rsidR="00913574" w:rsidRDefault="00913574">
      <w:pPr>
        <w:jc w:val="center"/>
        <w:rPr>
          <w:sz w:val="32"/>
          <w:szCs w:val="32"/>
        </w:rPr>
      </w:pPr>
    </w:p>
    <w:p w14:paraId="3C26FA3C" w14:textId="77777777" w:rsidR="00913574" w:rsidRDefault="00913574">
      <w:pPr>
        <w:jc w:val="center"/>
        <w:rPr>
          <w:sz w:val="32"/>
          <w:szCs w:val="32"/>
        </w:rPr>
      </w:pPr>
    </w:p>
    <w:p w14:paraId="3E5A94A8" w14:textId="77777777" w:rsidR="00913574" w:rsidRDefault="00913574">
      <w:pPr>
        <w:jc w:val="center"/>
        <w:rPr>
          <w:sz w:val="32"/>
          <w:szCs w:val="32"/>
        </w:rPr>
      </w:pPr>
    </w:p>
    <w:p w14:paraId="3405C819" w14:textId="69D4AD2D" w:rsidR="00913574" w:rsidRDefault="00C87342">
      <w:pPr>
        <w:jc w:val="center"/>
        <w:rPr>
          <w:sz w:val="32"/>
          <w:szCs w:val="32"/>
        </w:rPr>
      </w:pPr>
      <w:r>
        <w:rPr>
          <w:b/>
          <w:sz w:val="32"/>
          <w:szCs w:val="32"/>
          <w:lang w:val="bs-Latn-BA"/>
        </w:rPr>
        <w:t>Zavidovići</w:t>
      </w:r>
      <w:r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bs-Latn-BA"/>
        </w:rPr>
        <w:t>31</w:t>
      </w:r>
      <w:r>
        <w:rPr>
          <w:b/>
          <w:sz w:val="32"/>
          <w:szCs w:val="32"/>
        </w:rPr>
        <w:t>.08.2025. godine</w:t>
      </w:r>
    </w:p>
    <w:p w14:paraId="5CDA4378" w14:textId="77777777" w:rsidR="00913574" w:rsidRDefault="00913574">
      <w:pPr>
        <w:jc w:val="center"/>
        <w:rPr>
          <w:sz w:val="32"/>
          <w:szCs w:val="32"/>
        </w:rPr>
      </w:pPr>
    </w:p>
    <w:p w14:paraId="1CE8437B" w14:textId="4DCC8EE1" w:rsidR="00913574" w:rsidRDefault="00913574">
      <w:pPr>
        <w:rPr>
          <w:sz w:val="22"/>
          <w:szCs w:val="22"/>
          <w:lang w:val="bs-Latn-BA"/>
        </w:rPr>
      </w:pPr>
    </w:p>
    <w:p w14:paraId="70DFCC1E" w14:textId="77777777" w:rsidR="00C87342" w:rsidRDefault="00C87342">
      <w:pPr>
        <w:rPr>
          <w:sz w:val="22"/>
          <w:szCs w:val="22"/>
          <w:lang w:val="bs-Latn-BA"/>
        </w:rPr>
      </w:pPr>
    </w:p>
    <w:p w14:paraId="130F8EDC" w14:textId="77777777" w:rsidR="00C87342" w:rsidRDefault="00C87342">
      <w:pPr>
        <w:rPr>
          <w:sz w:val="22"/>
          <w:szCs w:val="22"/>
          <w:lang w:val="bs-Latn-BA"/>
        </w:rPr>
      </w:pPr>
    </w:p>
    <w:p w14:paraId="2621E33D" w14:textId="77777777" w:rsidR="00C87342" w:rsidRDefault="00C87342">
      <w:pPr>
        <w:rPr>
          <w:sz w:val="22"/>
          <w:szCs w:val="22"/>
          <w:lang w:val="bs-Latn-BA"/>
        </w:rPr>
      </w:pPr>
    </w:p>
    <w:p w14:paraId="0558508D" w14:textId="77777777" w:rsidR="00C87342" w:rsidRDefault="00C87342">
      <w:pPr>
        <w:rPr>
          <w:sz w:val="22"/>
          <w:szCs w:val="22"/>
          <w:lang w:val="bs-Latn-BA"/>
        </w:rPr>
      </w:pPr>
    </w:p>
    <w:p w14:paraId="103105A3" w14:textId="77777777" w:rsidR="00C87342" w:rsidRDefault="00C87342">
      <w:pPr>
        <w:rPr>
          <w:sz w:val="22"/>
          <w:szCs w:val="22"/>
          <w:lang w:val="bs-Latn-BA"/>
        </w:rPr>
      </w:pPr>
    </w:p>
    <w:p w14:paraId="1B0536D2" w14:textId="77777777" w:rsidR="00C87342" w:rsidRDefault="00C87342">
      <w:pPr>
        <w:rPr>
          <w:sz w:val="22"/>
          <w:szCs w:val="22"/>
          <w:lang w:val="bs-Latn-BA"/>
        </w:rPr>
      </w:pPr>
    </w:p>
    <w:p w14:paraId="6965CBE1" w14:textId="77777777" w:rsidR="00C87342" w:rsidRDefault="00C87342" w:rsidP="00C87342">
      <w:pPr>
        <w:jc w:val="center"/>
        <w:rPr>
          <w:b/>
          <w:bCs/>
          <w:lang w:val="bs-Latn-BA"/>
        </w:rPr>
      </w:pPr>
    </w:p>
    <w:p w14:paraId="43FFB12D" w14:textId="77777777" w:rsidR="00C87342" w:rsidRDefault="00C87342" w:rsidP="00C87342">
      <w:pPr>
        <w:jc w:val="center"/>
        <w:rPr>
          <w:b/>
          <w:bCs/>
          <w:lang w:val="bs-Latn-BA"/>
        </w:rPr>
      </w:pPr>
    </w:p>
    <w:p w14:paraId="3C7BFA8E" w14:textId="014B621D" w:rsidR="00C87342" w:rsidRPr="00C87342" w:rsidRDefault="00C87342" w:rsidP="00C87342">
      <w:pPr>
        <w:jc w:val="center"/>
        <w:rPr>
          <w:b/>
          <w:bCs/>
          <w:lang w:val="bs-Latn-BA"/>
        </w:rPr>
      </w:pPr>
      <w:r w:rsidRPr="00C87342">
        <w:rPr>
          <w:b/>
          <w:bCs/>
          <w:lang w:val="bs-Latn-BA"/>
        </w:rPr>
        <w:t>Radio klub ¨Zavidovići¨ Zavidovići organizuje ARG takmičenje pod</w:t>
      </w:r>
    </w:p>
    <w:p w14:paraId="7B47E842" w14:textId="134F270B" w:rsidR="00C87342" w:rsidRPr="00C87342" w:rsidRDefault="00C87342" w:rsidP="00C87342">
      <w:pPr>
        <w:jc w:val="center"/>
        <w:rPr>
          <w:b/>
          <w:bCs/>
          <w:lang w:val="bs-Latn-BA"/>
        </w:rPr>
      </w:pPr>
      <w:r w:rsidRPr="00C87342">
        <w:rPr>
          <w:b/>
          <w:bCs/>
          <w:lang w:val="bs-Latn-BA"/>
        </w:rPr>
        <w:t>nazivom "ZAVIDOVIĆI OPEN 202</w:t>
      </w:r>
      <w:r>
        <w:rPr>
          <w:b/>
          <w:bCs/>
          <w:lang w:val="bs-Latn-BA"/>
        </w:rPr>
        <w:t>5</w:t>
      </w:r>
      <w:r w:rsidRPr="00C87342">
        <w:rPr>
          <w:b/>
          <w:bCs/>
          <w:lang w:val="bs-Latn-BA"/>
        </w:rPr>
        <w:t>".</w:t>
      </w:r>
    </w:p>
    <w:p w14:paraId="413FB5DB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20E2F5B3" w14:textId="77777777" w:rsidR="007C3932" w:rsidRDefault="007C3932" w:rsidP="00C87342">
      <w:pPr>
        <w:rPr>
          <w:sz w:val="22"/>
          <w:szCs w:val="22"/>
          <w:lang w:val="bs-Latn-BA"/>
        </w:rPr>
      </w:pPr>
    </w:p>
    <w:p w14:paraId="10A6218B" w14:textId="41EC4A16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Program manifestacije</w:t>
      </w:r>
    </w:p>
    <w:p w14:paraId="60F4871D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506184D2" w14:textId="6A552EE2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Organizator: Radio klub ¨Zavidovići¨ Zavidovići E74CMN</w:t>
      </w:r>
    </w:p>
    <w:p w14:paraId="4136B1F1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27805125" w14:textId="0F326705" w:rsidR="00E21D5B" w:rsidRPr="00E21D5B" w:rsidRDefault="00C87342" w:rsidP="00E21D5B">
      <w:pPr>
        <w:rPr>
          <w:b/>
          <w:bCs/>
          <w:sz w:val="22"/>
          <w:szCs w:val="22"/>
        </w:rPr>
      </w:pPr>
      <w:r w:rsidRPr="00C87342">
        <w:rPr>
          <w:sz w:val="22"/>
          <w:szCs w:val="22"/>
          <w:lang w:val="bs-Latn-BA"/>
        </w:rPr>
        <w:t>Mjesto okupljanja: Zavidovići, ugostiteljski objekat “</w:t>
      </w:r>
      <w:r w:rsidR="00E21D5B">
        <w:rPr>
          <w:bCs/>
          <w:kern w:val="36"/>
        </w:rPr>
        <w:t>Caffe bar Sedmi”, Sinanovići (7. kilometar uz rijeku Gostović)</w:t>
      </w:r>
    </w:p>
    <w:p w14:paraId="22F44012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27CBF599" w14:textId="409795D2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 xml:space="preserve">Datum održavanja: </w:t>
      </w:r>
      <w:r w:rsidR="00E21D5B">
        <w:rPr>
          <w:sz w:val="22"/>
          <w:szCs w:val="22"/>
          <w:lang w:val="bs-Latn-BA"/>
        </w:rPr>
        <w:t>31.08.2025</w:t>
      </w:r>
      <w:r w:rsidRPr="00C87342">
        <w:rPr>
          <w:sz w:val="22"/>
          <w:szCs w:val="22"/>
          <w:lang w:val="bs-Latn-BA"/>
        </w:rPr>
        <w:t>.g. nedjelja</w:t>
      </w:r>
    </w:p>
    <w:p w14:paraId="761802C1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5699BC0F" w14:textId="31E716A0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 xml:space="preserve">Rok za prijavljivanje: </w:t>
      </w:r>
      <w:r w:rsidR="00AA75D9">
        <w:rPr>
          <w:sz w:val="22"/>
          <w:szCs w:val="22"/>
          <w:lang w:val="bs-Latn-BA"/>
        </w:rPr>
        <w:t>30</w:t>
      </w:r>
      <w:r w:rsidRPr="00C87342">
        <w:rPr>
          <w:sz w:val="22"/>
          <w:szCs w:val="22"/>
          <w:lang w:val="bs-Latn-BA"/>
        </w:rPr>
        <w:t>.08.202</w:t>
      </w:r>
      <w:r w:rsidR="007C3932">
        <w:rPr>
          <w:sz w:val="22"/>
          <w:szCs w:val="22"/>
          <w:lang w:val="bs-Latn-BA"/>
        </w:rPr>
        <w:t>5</w:t>
      </w:r>
      <w:r w:rsidRPr="00C87342">
        <w:rPr>
          <w:sz w:val="22"/>
          <w:szCs w:val="22"/>
          <w:lang w:val="bs-Latn-BA"/>
        </w:rPr>
        <w:t xml:space="preserve">.g. </w:t>
      </w:r>
      <w:r w:rsidR="00AA75D9">
        <w:rPr>
          <w:sz w:val="22"/>
          <w:szCs w:val="22"/>
          <w:lang w:val="bs-Latn-BA"/>
        </w:rPr>
        <w:t>subota do 1</w:t>
      </w:r>
      <w:r w:rsidR="003C3A9A">
        <w:rPr>
          <w:sz w:val="22"/>
          <w:szCs w:val="22"/>
          <w:lang w:val="bs-Latn-BA"/>
        </w:rPr>
        <w:t>0h</w:t>
      </w:r>
    </w:p>
    <w:p w14:paraId="4D68AF66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62D05E3E" w14:textId="49794C15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Kategorije:</w:t>
      </w:r>
    </w:p>
    <w:p w14:paraId="6EBC65B5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Ž14 (djevojčice koje navršavaju 14 godina)</w:t>
      </w:r>
    </w:p>
    <w:p w14:paraId="4C96D441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M14 (dječaci koji navršavaju 14 godina)</w:t>
      </w:r>
    </w:p>
    <w:p w14:paraId="5159930F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Ž16 (djevojčice koje navršavaju 16 godina)</w:t>
      </w:r>
    </w:p>
    <w:p w14:paraId="746B914B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M16 (dječaci koji navršavaju 16 godina)</w:t>
      </w:r>
    </w:p>
    <w:p w14:paraId="5DB1EB32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Ž19 (djevojke koje navršavaju 19 godina)</w:t>
      </w:r>
    </w:p>
    <w:p w14:paraId="0D98CE3C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M19 (mladići koji navršavaju 19 godina)</w:t>
      </w:r>
    </w:p>
    <w:p w14:paraId="3A2C8AF2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Ž21 (žene bez obzira na godine)</w:t>
      </w:r>
    </w:p>
    <w:p w14:paraId="59DB33C3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M21 (muškarci bez obzira na godine)</w:t>
      </w:r>
    </w:p>
    <w:p w14:paraId="495DB57A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Ž35 (žene koje navršavaju 35 godina i starije)</w:t>
      </w:r>
    </w:p>
    <w:p w14:paraId="2B07E9E8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M40 (muškarci koji navršavaju 40 godina i stariji)</w:t>
      </w:r>
    </w:p>
    <w:p w14:paraId="69A521ED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Ž50 (žene koje navršavaju 50 godina i starije)</w:t>
      </w:r>
    </w:p>
    <w:p w14:paraId="7F136739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M50 (muškarci koji navršavaju 50 godina i stariji)</w:t>
      </w:r>
    </w:p>
    <w:p w14:paraId="266BE5A7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M60 (muškarci koji navršavaju 60 godina i stariji)</w:t>
      </w:r>
    </w:p>
    <w:p w14:paraId="1455F988" w14:textId="441DB9DD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M70 (muškarci koji navršavaju 70 godina i stariji)</w:t>
      </w:r>
    </w:p>
    <w:p w14:paraId="37684BD2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4152A348" w14:textId="43E15AE1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Broj učesnika po kategorijama: neograničen</w:t>
      </w:r>
    </w:p>
    <w:p w14:paraId="0243600E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1A4EE8EF" w14:textId="37318836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Bodovanje:</w:t>
      </w:r>
    </w:p>
    <w:p w14:paraId="604AE241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prema važećim propozicijama</w:t>
      </w:r>
    </w:p>
    <w:p w14:paraId="4540911E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33D6B1C1" w14:textId="6DC8A3CB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Način registracije takmičarskih kartona: sportident</w:t>
      </w:r>
    </w:p>
    <w:p w14:paraId="3E2AEAFD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4E6E004B" w14:textId="0F85AE86" w:rsid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Opseg: 3,5 MHz (80 m)</w:t>
      </w:r>
    </w:p>
    <w:p w14:paraId="4C6736AB" w14:textId="77777777" w:rsidR="007C3932" w:rsidRDefault="007C3932" w:rsidP="00C87342">
      <w:pPr>
        <w:rPr>
          <w:sz w:val="22"/>
          <w:szCs w:val="22"/>
          <w:lang w:val="bs-Latn-BA"/>
        </w:rPr>
      </w:pPr>
    </w:p>
    <w:p w14:paraId="0738DA93" w14:textId="69EDF7B8" w:rsidR="007C3932" w:rsidRPr="00C87342" w:rsidRDefault="007C3932" w:rsidP="00C87342">
      <w:pPr>
        <w:rPr>
          <w:sz w:val="22"/>
          <w:szCs w:val="22"/>
          <w:lang w:val="bs-Latn-BA"/>
        </w:rPr>
      </w:pPr>
      <w:r>
        <w:rPr>
          <w:sz w:val="22"/>
          <w:szCs w:val="22"/>
          <w:lang w:val="bs-Latn-BA"/>
        </w:rPr>
        <w:t>H</w:t>
      </w:r>
      <w:r w:rsidRPr="007C3932">
        <w:rPr>
          <w:sz w:val="22"/>
          <w:szCs w:val="22"/>
          <w:lang w:val="bs-Latn-BA"/>
        </w:rPr>
        <w:t>rana: OBEZBIJEĐENA</w:t>
      </w:r>
    </w:p>
    <w:p w14:paraId="251EF97F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599B4670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132415BC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6106F12F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068482F0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240BAB54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38A2B044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421B72FF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47FC406D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49C66FF2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04D8A4BC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3B635F22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776344DA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03AFA403" w14:textId="77777777" w:rsidR="00DB2DE4" w:rsidRDefault="00DB2DE4" w:rsidP="00C87342">
      <w:pPr>
        <w:rPr>
          <w:sz w:val="22"/>
          <w:szCs w:val="22"/>
          <w:lang w:val="bs-Latn-BA"/>
        </w:rPr>
      </w:pPr>
    </w:p>
    <w:p w14:paraId="6D0E2C83" w14:textId="36555BCD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Nagrade:</w:t>
      </w:r>
    </w:p>
    <w:p w14:paraId="53CE93AD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Za prvo, drugo i treće mjesto po kategorijama medalja i diploma,</w:t>
      </w:r>
    </w:p>
    <w:p w14:paraId="370437E1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Prva tri mjesta u klupskoj kategoriji pehari</w:t>
      </w:r>
    </w:p>
    <w:p w14:paraId="37E07906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Takmičenje je otvorenog tipa te na njemu mogu učestvovati pojedinci, grupe, klubovi kao i strani</w:t>
      </w:r>
    </w:p>
    <w:p w14:paraId="398F9D31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državljani.</w:t>
      </w:r>
    </w:p>
    <w:p w14:paraId="558E3B9D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Informacije o svemu VHF 46, Telefon: 061-618-680 E74T Aljo, 061-100-825 E75MN Ahmed.</w:t>
      </w:r>
    </w:p>
    <w:p w14:paraId="4C91D591" w14:textId="4722FF40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 xml:space="preserve">e-mail: e74cmn@yahoo.com i na </w:t>
      </w:r>
      <w:r w:rsidR="007C3932" w:rsidRPr="007C3932">
        <w:rPr>
          <w:sz w:val="22"/>
          <w:szCs w:val="22"/>
          <w:lang w:val="bs-Latn-BA"/>
        </w:rPr>
        <w:t>https://www.facebook.com/e74cmnRadioKlub</w:t>
      </w:r>
    </w:p>
    <w:p w14:paraId="11BB0C39" w14:textId="77777777" w:rsidR="00C87342" w:rsidRPr="00E21D5B" w:rsidRDefault="00C87342" w:rsidP="00C87342">
      <w:pPr>
        <w:rPr>
          <w:b/>
          <w:bCs/>
          <w:sz w:val="22"/>
          <w:szCs w:val="22"/>
          <w:lang w:val="bs-Latn-BA"/>
        </w:rPr>
      </w:pPr>
      <w:r w:rsidRPr="00E21D5B">
        <w:rPr>
          <w:b/>
          <w:bCs/>
          <w:sz w:val="22"/>
          <w:szCs w:val="22"/>
          <w:lang w:val="bs-Latn-BA"/>
        </w:rPr>
        <w:t>Svaki takmičar nastupa na vlastitu odgovornost.</w:t>
      </w:r>
    </w:p>
    <w:p w14:paraId="6323C75C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21D8B370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7279A88C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098A2D58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5D69A48B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2B012E74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66F85A2C" w14:textId="77777777" w:rsidR="00C87342" w:rsidRDefault="00C87342" w:rsidP="00C87342">
      <w:pPr>
        <w:rPr>
          <w:sz w:val="22"/>
          <w:szCs w:val="22"/>
          <w:lang w:val="bs-Latn-BA"/>
        </w:rPr>
      </w:pPr>
    </w:p>
    <w:p w14:paraId="0FB51A63" w14:textId="4173DEF6" w:rsidR="00C87342" w:rsidRPr="007C3932" w:rsidRDefault="00C87342" w:rsidP="00C87342">
      <w:pPr>
        <w:rPr>
          <w:sz w:val="22"/>
          <w:szCs w:val="22"/>
          <w:lang w:val="bs-Latn-BA"/>
        </w:rPr>
      </w:pPr>
      <w:r w:rsidRPr="007C3932">
        <w:rPr>
          <w:sz w:val="22"/>
          <w:szCs w:val="22"/>
          <w:lang w:val="bs-Latn-BA"/>
        </w:rPr>
        <w:t xml:space="preserve">Plan i program za </w:t>
      </w:r>
      <w:r w:rsidR="007C3932" w:rsidRPr="007C3932">
        <w:rPr>
          <w:sz w:val="22"/>
          <w:szCs w:val="22"/>
          <w:lang w:val="bs-Latn-BA"/>
        </w:rPr>
        <w:t>31.08.2025</w:t>
      </w:r>
      <w:r w:rsidRPr="007C3932">
        <w:rPr>
          <w:sz w:val="22"/>
          <w:szCs w:val="22"/>
          <w:lang w:val="bs-Latn-BA"/>
        </w:rPr>
        <w:t>.g. (nedjelja) na dan održavanja takmičenja:</w:t>
      </w:r>
    </w:p>
    <w:p w14:paraId="07194E1A" w14:textId="77777777" w:rsidR="007C3932" w:rsidRPr="007C3932" w:rsidRDefault="00C87342" w:rsidP="007C3932">
      <w:pPr>
        <w:rPr>
          <w:b/>
          <w:bCs/>
          <w:sz w:val="22"/>
          <w:szCs w:val="22"/>
        </w:rPr>
      </w:pPr>
      <w:r w:rsidRPr="007C3932">
        <w:rPr>
          <w:sz w:val="22"/>
          <w:szCs w:val="22"/>
          <w:lang w:val="bs-Latn-BA"/>
        </w:rPr>
        <w:t>- Dolazak takmičara i gostiju je od 07,00 do 9,00 sati ZAVIDOVIĆI (</w:t>
      </w:r>
      <w:r w:rsidR="007C3932" w:rsidRPr="007C3932">
        <w:rPr>
          <w:sz w:val="22"/>
          <w:szCs w:val="22"/>
          <w:lang w:val="bs-Latn-BA"/>
        </w:rPr>
        <w:t>“</w:t>
      </w:r>
      <w:r w:rsidR="007C3932" w:rsidRPr="007C3932">
        <w:rPr>
          <w:bCs/>
          <w:kern w:val="36"/>
          <w:sz w:val="22"/>
          <w:szCs w:val="22"/>
        </w:rPr>
        <w:t>Caffe bar Sedmi”, Sinanovići (7. kilometar uz rijeku Gostović)</w:t>
      </w:r>
    </w:p>
    <w:p w14:paraId="287F60DC" w14:textId="70D5F7D6" w:rsidR="00C87342" w:rsidRPr="00C87342" w:rsidRDefault="00C87342" w:rsidP="007C393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Prijavljivanje takmičara je do 08,00 sati</w:t>
      </w:r>
    </w:p>
    <w:p w14:paraId="39B3B103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Svečano otvaranje takmičenja je u 10,00 sati</w:t>
      </w:r>
    </w:p>
    <w:p w14:paraId="3D9A98CE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Odlazak na start je u 10,30 sati</w:t>
      </w:r>
    </w:p>
    <w:p w14:paraId="6EE4F312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Takmičenje za sve kategorije je od 11,00 do 15,00 sati</w:t>
      </w:r>
    </w:p>
    <w:p w14:paraId="604DEA61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-Ručak za takmičare i goste u 15,00 sati</w:t>
      </w:r>
    </w:p>
    <w:p w14:paraId="28257A5C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Razmatranje eventualnih primjedbi 16,00 - 16,30 sati</w:t>
      </w:r>
    </w:p>
    <w:p w14:paraId="40D3DD36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Proglašenje pobjednika ARG takmičenja za sve kategorije i podjela medalja i pehara u 16,30 sati</w:t>
      </w:r>
    </w:p>
    <w:p w14:paraId="1ADA2687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Druženje od 17,15 sati i</w:t>
      </w:r>
    </w:p>
    <w:p w14:paraId="3E04CE94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- Ispraćaj gostiju 21,00 sat.</w:t>
      </w:r>
    </w:p>
    <w:p w14:paraId="5975CCD2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Tehničke karakteristike uređaja:</w:t>
      </w:r>
    </w:p>
    <w:p w14:paraId="173F71F4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Frekvencija predajnika ............................ 3.575 MHz</w:t>
      </w:r>
    </w:p>
    <w:p w14:paraId="78035310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Snaga predajnika ………......................... 3 W</w:t>
      </w:r>
    </w:p>
    <w:p w14:paraId="32967A35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Frekvencija fara ...................................... 3.550 MHz</w:t>
      </w:r>
    </w:p>
    <w:p w14:paraId="51DB2496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Snaga fara ............................................... 5 W</w:t>
      </w:r>
    </w:p>
    <w:p w14:paraId="5F176675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Antena ..................................................... Vertikalno polarisana</w:t>
      </w:r>
    </w:p>
    <w:p w14:paraId="1FC279C9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Karta ...................................................... nezaštićena 1 : 10.000 A4, HORIZONTALNA</w:t>
      </w:r>
    </w:p>
    <w:p w14:paraId="02C6E159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Teren ...................................................... naseljen, pošumljen, brdski</w:t>
      </w:r>
    </w:p>
    <w:p w14:paraId="22BFD831" w14:textId="77777777" w:rsidR="00C87342" w:rsidRPr="00C87342" w:rsidRDefault="00C87342" w:rsidP="00C87342">
      <w:pPr>
        <w:rPr>
          <w:sz w:val="22"/>
          <w:szCs w:val="22"/>
          <w:lang w:val="bs-Latn-BA"/>
        </w:rPr>
      </w:pPr>
      <w:r w:rsidRPr="00C87342">
        <w:rPr>
          <w:sz w:val="22"/>
          <w:szCs w:val="22"/>
          <w:lang w:val="bs-Latn-BA"/>
        </w:rPr>
        <w:t>Registracijski uređaj ............................. sportident</w:t>
      </w:r>
    </w:p>
    <w:p w14:paraId="434391E0" w14:textId="77777777" w:rsidR="00E21D5B" w:rsidRDefault="00E21D5B" w:rsidP="00C87342">
      <w:pPr>
        <w:rPr>
          <w:b/>
          <w:bCs/>
          <w:sz w:val="22"/>
          <w:szCs w:val="22"/>
          <w:lang w:val="bs-Latn-BA"/>
        </w:rPr>
      </w:pPr>
    </w:p>
    <w:p w14:paraId="67390013" w14:textId="44DF3D68" w:rsidR="00C87342" w:rsidRPr="00E21D5B" w:rsidRDefault="00C87342" w:rsidP="00C87342">
      <w:pPr>
        <w:rPr>
          <w:b/>
          <w:bCs/>
          <w:sz w:val="22"/>
          <w:szCs w:val="22"/>
          <w:lang w:val="bs-Latn-BA"/>
        </w:rPr>
      </w:pPr>
      <w:r w:rsidRPr="00E21D5B">
        <w:rPr>
          <w:b/>
          <w:bCs/>
          <w:sz w:val="22"/>
          <w:szCs w:val="22"/>
          <w:lang w:val="bs-Latn-BA"/>
        </w:rPr>
        <w:t>Molimo klubove da na vrijeme delegiraju sudije (1 klub 1 sudija.)</w:t>
      </w:r>
    </w:p>
    <w:p w14:paraId="1571945C" w14:textId="77777777" w:rsidR="00913574" w:rsidRDefault="00913574">
      <w:pPr>
        <w:rPr>
          <w:sz w:val="22"/>
          <w:szCs w:val="22"/>
        </w:rPr>
      </w:pPr>
    </w:p>
    <w:p w14:paraId="41555C9F" w14:textId="77777777" w:rsidR="00913574" w:rsidRDefault="00913574">
      <w:pPr>
        <w:rPr>
          <w:sz w:val="22"/>
          <w:szCs w:val="22"/>
        </w:rPr>
      </w:pPr>
    </w:p>
    <w:p w14:paraId="02CF1961" w14:textId="77777777" w:rsidR="00913574" w:rsidRDefault="00913574">
      <w:pPr>
        <w:rPr>
          <w:sz w:val="22"/>
          <w:szCs w:val="22"/>
        </w:rPr>
      </w:pPr>
    </w:p>
    <w:p w14:paraId="5E0D5B01" w14:textId="77777777" w:rsidR="00913574" w:rsidRDefault="00913574">
      <w:pPr>
        <w:rPr>
          <w:sz w:val="22"/>
          <w:szCs w:val="22"/>
        </w:rPr>
      </w:pPr>
    </w:p>
    <w:p w14:paraId="41691B1E" w14:textId="77777777" w:rsidR="00913574" w:rsidRDefault="00913574">
      <w:pPr>
        <w:rPr>
          <w:sz w:val="22"/>
          <w:szCs w:val="22"/>
        </w:rPr>
      </w:pPr>
    </w:p>
    <w:p w14:paraId="5611B551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592D14CA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1A3D0DDA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17F55DF3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20C07337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27FC2591" w14:textId="77777777" w:rsidR="00DB2DE4" w:rsidRDefault="00DB2DE4">
      <w:pPr>
        <w:rPr>
          <w:rFonts w:ascii="Arial" w:eastAsia="Arial" w:hAnsi="Arial" w:cs="Arial"/>
          <w:b/>
          <w:lang w:val="bs-Latn-BA"/>
        </w:rPr>
      </w:pPr>
    </w:p>
    <w:p w14:paraId="10B113C9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58170CBD" w14:textId="48D53B3D" w:rsidR="00C87342" w:rsidRDefault="00E21D5B" w:rsidP="00E21D5B">
      <w:pPr>
        <w:tabs>
          <w:tab w:val="left" w:pos="3108"/>
        </w:tabs>
        <w:rPr>
          <w:rFonts w:ascii="Arial" w:eastAsia="Arial" w:hAnsi="Arial" w:cs="Arial"/>
          <w:b/>
          <w:lang w:val="bs-Latn-BA"/>
        </w:rPr>
      </w:pPr>
      <w:r>
        <w:rPr>
          <w:rFonts w:ascii="Arial" w:eastAsia="Arial" w:hAnsi="Arial" w:cs="Arial"/>
          <w:b/>
          <w:lang w:val="bs-Latn-BA"/>
        </w:rPr>
        <w:tab/>
      </w:r>
    </w:p>
    <w:p w14:paraId="3923D611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516928C0" w14:textId="77777777" w:rsidR="00DB2DE4" w:rsidRDefault="00DB2DE4">
      <w:pPr>
        <w:rPr>
          <w:rFonts w:ascii="Arial" w:eastAsia="Arial" w:hAnsi="Arial" w:cs="Arial"/>
          <w:b/>
          <w:lang w:val="bs-Latn-BA"/>
        </w:rPr>
      </w:pPr>
    </w:p>
    <w:p w14:paraId="05D1156C" w14:textId="0617B1FB" w:rsidR="00C87342" w:rsidRPr="00E21D5B" w:rsidRDefault="00E21D5B" w:rsidP="00E21D5B">
      <w:pPr>
        <w:jc w:val="center"/>
        <w:rPr>
          <w:rFonts w:ascii="Arial" w:eastAsia="Arial" w:hAnsi="Arial" w:cs="Arial"/>
          <w:b/>
          <w:sz w:val="28"/>
          <w:szCs w:val="28"/>
          <w:lang w:val="bs-Latn-BA"/>
        </w:rPr>
      </w:pPr>
      <w:r w:rsidRPr="00E21D5B">
        <w:rPr>
          <w:rFonts w:ascii="Arial" w:eastAsia="Arial" w:hAnsi="Arial" w:cs="Arial"/>
          <w:b/>
          <w:sz w:val="28"/>
          <w:szCs w:val="28"/>
          <w:lang w:val="bs-Latn-BA"/>
        </w:rPr>
        <w:t>PRIJAVA TAKMIČARA</w:t>
      </w:r>
    </w:p>
    <w:p w14:paraId="621BA822" w14:textId="77777777" w:rsidR="00C87342" w:rsidRDefault="00C87342">
      <w:pPr>
        <w:rPr>
          <w:rFonts w:ascii="Arial" w:eastAsia="Arial" w:hAnsi="Arial" w:cs="Arial"/>
          <w:b/>
          <w:lang w:val="bs-Latn-BA"/>
        </w:rPr>
      </w:pPr>
    </w:p>
    <w:p w14:paraId="3F2475F1" w14:textId="6F531A0F" w:rsidR="0091357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NAZIV I SJEDIŠTE RADIO KLUBA  ____________________________________ </w:t>
      </w:r>
    </w:p>
    <w:p w14:paraId="74CD7697" w14:textId="77777777" w:rsidR="00913574" w:rsidRDefault="00913574">
      <w:pPr>
        <w:rPr>
          <w:rFonts w:ascii="Arial" w:eastAsia="Arial" w:hAnsi="Arial" w:cs="Arial"/>
        </w:rPr>
      </w:pPr>
    </w:p>
    <w:p w14:paraId="094B691C" w14:textId="77777777" w:rsidR="0091357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(u tabeli osim startnog broja i SI čip obavezno popuniti sve ostale rubrike)</w:t>
      </w:r>
    </w:p>
    <w:tbl>
      <w:tblPr>
        <w:tblStyle w:val="a0"/>
        <w:tblW w:w="937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094"/>
        <w:gridCol w:w="2442"/>
        <w:gridCol w:w="992"/>
        <w:gridCol w:w="1134"/>
        <w:gridCol w:w="850"/>
        <w:gridCol w:w="1333"/>
      </w:tblGrid>
      <w:tr w:rsidR="00913574" w14:paraId="6A105F23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0BFA2A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r.b.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88F06E" w14:textId="77777777" w:rsidR="00913574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Ime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7C7745" w14:textId="77777777" w:rsidR="00913574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prezime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F8343C" w14:textId="77777777" w:rsidR="00913574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godina rođenja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F8B50B" w14:textId="77777777" w:rsidR="00913574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kategorija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463945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startni</w:t>
            </w:r>
          </w:p>
          <w:p w14:paraId="650FD079" w14:textId="77777777" w:rsidR="00913574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broj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BDABF1" w14:textId="77777777" w:rsidR="0091357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   SI</w:t>
            </w:r>
          </w:p>
          <w:p w14:paraId="497A0B4D" w14:textId="77777777" w:rsidR="00913574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ČIP</w:t>
            </w:r>
          </w:p>
        </w:tc>
      </w:tr>
      <w:tr w:rsidR="00913574" w14:paraId="56406D24" w14:textId="77777777">
        <w:trPr>
          <w:trHeight w:val="34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BD93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6D8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4FB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716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612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CE6FD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5F3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468A164D" w14:textId="77777777">
        <w:trPr>
          <w:trHeight w:val="35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F119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F89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8EA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5AC9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9AB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876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5311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45046C99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6FF9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81C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168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DAF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DA5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87C0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DCA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3461C1E3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0E82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84C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07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0AB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107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1E2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34A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17D39F43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E56D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56C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AB0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98E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33A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938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C5C3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58548EC8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8384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1EF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E20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4EF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D99D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1B20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723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4F82E498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7097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13D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07C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3F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933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E3079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7D5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61093C67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7667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4FC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FAA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E09D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ED7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7640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396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7C0A29BF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169B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145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69B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D99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43C1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394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8EB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36B345A0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880A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A0A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094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9DC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522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75D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807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34EEBFE4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D049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4D19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83F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B347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6B82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2F7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E9B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31399370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6B90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561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B37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247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7D7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1973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1FF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7B818850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EC75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13.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03E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354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549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FBB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834A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6A80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71C3B0C0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60C5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14.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3B3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51B2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F3A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2D47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CDF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658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0AE874A2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A551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0019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99A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261D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FD1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BA3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7850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6144A728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18B6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16.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B7E3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5B0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AF40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C4AD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FEB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3CA0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6851EFCA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8BFD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17.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364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66E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80BC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87B1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7D3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D69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14633316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F42C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18.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0305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C91C9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A3F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DDD3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DB58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83D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23753F15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8904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19.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36D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9C95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F42D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F95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34BB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E2DF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  <w:tr w:rsidR="00913574" w14:paraId="48D0C13F" w14:textId="77777777">
        <w:trPr>
          <w:trHeight w:val="3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D9B3" w14:textId="77777777" w:rsidR="00913574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9666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B8FE3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C039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0C7E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2A0C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FD3E4" w14:textId="77777777" w:rsidR="00913574" w:rsidRDefault="00913574">
            <w:pPr>
              <w:rPr>
                <w:rFonts w:ascii="Arial" w:eastAsia="Arial" w:hAnsi="Arial" w:cs="Arial"/>
              </w:rPr>
            </w:pPr>
          </w:p>
        </w:tc>
      </w:tr>
    </w:tbl>
    <w:p w14:paraId="63345FE8" w14:textId="77777777" w:rsidR="00913574" w:rsidRDefault="00913574">
      <w:pPr>
        <w:jc w:val="both"/>
        <w:rPr>
          <w:rFonts w:ascii="Arial" w:eastAsia="Arial" w:hAnsi="Arial" w:cs="Arial"/>
        </w:rPr>
      </w:pPr>
    </w:p>
    <w:p w14:paraId="6B5024DD" w14:textId="77777777" w:rsidR="00913574" w:rsidRDefault="00000000">
      <w:pPr>
        <w:rPr>
          <w:sz w:val="28"/>
          <w:szCs w:val="28"/>
        </w:rPr>
      </w:pPr>
      <w:r>
        <w:rPr>
          <w:rFonts w:ascii="Arial" w:eastAsia="Arial" w:hAnsi="Arial" w:cs="Arial"/>
          <w:b/>
        </w:rPr>
        <w:t>NAPOMENA:</w:t>
      </w:r>
      <w:r>
        <w:rPr>
          <w:rFonts w:ascii="Arial" w:eastAsia="Arial" w:hAnsi="Arial" w:cs="Arial"/>
        </w:rPr>
        <w:t xml:space="preserve"> </w:t>
      </w:r>
      <w:r>
        <w:rPr>
          <w:b/>
          <w:sz w:val="28"/>
          <w:szCs w:val="28"/>
        </w:rPr>
        <w:t>Takmičari se takmiče na vlastitu odgovornost. Za maloljetne takmičare odgovorni su vođe grupa.</w:t>
      </w:r>
    </w:p>
    <w:p w14:paraId="7CA32D77" w14:textId="77777777" w:rsidR="00913574" w:rsidRDefault="00913574">
      <w:pPr>
        <w:rPr>
          <w:sz w:val="22"/>
          <w:szCs w:val="22"/>
        </w:rPr>
      </w:pPr>
    </w:p>
    <w:p w14:paraId="1B141FC0" w14:textId="77777777" w:rsidR="0091357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GOSTI (broj): _______</w:t>
      </w:r>
    </w:p>
    <w:sectPr w:rsidR="00913574" w:rsidSect="00C87342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04EFC" w14:textId="77777777" w:rsidR="00990E9A" w:rsidRDefault="00990E9A" w:rsidP="00C87342">
      <w:r>
        <w:separator/>
      </w:r>
    </w:p>
  </w:endnote>
  <w:endnote w:type="continuationSeparator" w:id="0">
    <w:p w14:paraId="554CE341" w14:textId="77777777" w:rsidR="00990E9A" w:rsidRDefault="00990E9A" w:rsidP="00C8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9BCF513-CD0B-4D3B-B324-482F329BDAA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0AE990A-C5BF-4E19-9927-DC73697F7A7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CA90CC8-02AF-4492-9DF1-C2344707BDB3}"/>
    <w:embedItalic r:id="rId4" w:fontKey="{84E1DAA9-BAB4-4CDA-9BE3-AA32586362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1BB3A50-B654-4C8C-8F94-A92A514129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43713A9-40D5-4899-9A6C-5F40729760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D643B" w14:textId="77777777" w:rsidR="00990E9A" w:rsidRDefault="00990E9A" w:rsidP="00C87342">
      <w:r>
        <w:separator/>
      </w:r>
    </w:p>
  </w:footnote>
  <w:footnote w:type="continuationSeparator" w:id="0">
    <w:p w14:paraId="20A7D678" w14:textId="77777777" w:rsidR="00990E9A" w:rsidRDefault="00990E9A" w:rsidP="00C87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252D6" w14:textId="4A17CD12" w:rsidR="00C87342" w:rsidRDefault="00C87342">
    <w:pPr>
      <w:pStyle w:val="Header"/>
    </w:pPr>
    <w:r>
      <w:rPr>
        <w:noProof/>
        <w:lang w:eastAsia="bs-Latn-BA"/>
      </w:rPr>
      <w:drawing>
        <wp:anchor distT="0" distB="0" distL="114300" distR="114300" simplePos="0" relativeHeight="251659264" behindDoc="0" locked="0" layoutInCell="1" allowOverlap="1" wp14:anchorId="0E230262" wp14:editId="2AA68343">
          <wp:simplePos x="0" y="0"/>
          <wp:positionH relativeFrom="page">
            <wp:align>right</wp:align>
          </wp:positionH>
          <wp:positionV relativeFrom="paragraph">
            <wp:posOffset>174625</wp:posOffset>
          </wp:positionV>
          <wp:extent cx="7353300" cy="11049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74cmnhe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176593"/>
    <w:multiLevelType w:val="multilevel"/>
    <w:tmpl w:val="7F1E2E0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33908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74"/>
    <w:rsid w:val="00160EB6"/>
    <w:rsid w:val="003C3A9A"/>
    <w:rsid w:val="00501865"/>
    <w:rsid w:val="00577D10"/>
    <w:rsid w:val="007C3932"/>
    <w:rsid w:val="007C7719"/>
    <w:rsid w:val="00913574"/>
    <w:rsid w:val="00965A8E"/>
    <w:rsid w:val="00990E9A"/>
    <w:rsid w:val="00A63DC1"/>
    <w:rsid w:val="00AA75D9"/>
    <w:rsid w:val="00C275B9"/>
    <w:rsid w:val="00C87342"/>
    <w:rsid w:val="00DB2DE4"/>
    <w:rsid w:val="00DB6370"/>
    <w:rsid w:val="00E2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0BEE7"/>
  <w15:docId w15:val="{AD12134E-B32B-43E3-B189-ED179AF1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exposedshow">
    <w:name w:val="text_exposed_show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8734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342"/>
  </w:style>
  <w:style w:type="paragraph" w:styleId="Footer">
    <w:name w:val="footer"/>
    <w:basedOn w:val="Normal"/>
    <w:link w:val="FooterChar"/>
    <w:uiPriority w:val="99"/>
    <w:unhideWhenUsed/>
    <w:rsid w:val="00C8734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u0da0GGU6yrFHzw4ElZx8bO91g==">CgMxLjA4AHIhMVBCcTExNTlWSDZ4Nlc2SlhEcFU0N2JlU1QyUzBqdzhl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refikh</dc:creator>
  <cp:lastModifiedBy>Administrator</cp:lastModifiedBy>
  <cp:revision>4</cp:revision>
  <cp:lastPrinted>2025-08-07T23:11:00Z</cp:lastPrinted>
  <dcterms:created xsi:type="dcterms:W3CDTF">2025-08-07T23:13:00Z</dcterms:created>
  <dcterms:modified xsi:type="dcterms:W3CDTF">2025-08-10T13:23:00Z</dcterms:modified>
</cp:coreProperties>
</file>